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D3E5F" w14:textId="53651D2D" w:rsidR="003C789F" w:rsidRDefault="006A7E6B">
      <w:r>
        <w:t xml:space="preserve">Wykaz ofert  na wykonanie czyszczenia i dezynfekcji układu wentylacji mechanicznej na Bloku Operacyjnym </w:t>
      </w:r>
    </w:p>
    <w:p w14:paraId="1E219984" w14:textId="77777777" w:rsidR="006A7E6B" w:rsidRDefault="006A7E6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6A7E6B" w:rsidRPr="008372E5" w14:paraId="649D3E39" w14:textId="77777777" w:rsidTr="006A7E6B">
        <w:tc>
          <w:tcPr>
            <w:tcW w:w="562" w:type="dxa"/>
          </w:tcPr>
          <w:p w14:paraId="02A984EE" w14:textId="682F86AC" w:rsidR="006A7E6B" w:rsidRPr="008372E5" w:rsidRDefault="006A7E6B" w:rsidP="006A7E6B">
            <w:pPr>
              <w:jc w:val="center"/>
              <w:rPr>
                <w:b/>
                <w:bCs/>
              </w:rPr>
            </w:pPr>
            <w:proofErr w:type="spellStart"/>
            <w:r w:rsidRPr="008372E5">
              <w:rPr>
                <w:b/>
                <w:bCs/>
              </w:rPr>
              <w:t>lp</w:t>
            </w:r>
            <w:proofErr w:type="spellEnd"/>
          </w:p>
        </w:tc>
        <w:tc>
          <w:tcPr>
            <w:tcW w:w="5479" w:type="dxa"/>
          </w:tcPr>
          <w:p w14:paraId="3C5D5C47" w14:textId="1354073F" w:rsidR="006A7E6B" w:rsidRPr="008372E5" w:rsidRDefault="006A7E6B" w:rsidP="006A7E6B">
            <w:pPr>
              <w:jc w:val="center"/>
              <w:rPr>
                <w:b/>
                <w:bCs/>
              </w:rPr>
            </w:pPr>
            <w:r w:rsidRPr="008372E5">
              <w:rPr>
                <w:b/>
                <w:bCs/>
              </w:rPr>
              <w:t>Nazwa oferenta</w:t>
            </w:r>
          </w:p>
        </w:tc>
        <w:tc>
          <w:tcPr>
            <w:tcW w:w="3021" w:type="dxa"/>
          </w:tcPr>
          <w:p w14:paraId="64A9E403" w14:textId="3FD4BEF2" w:rsidR="006A7E6B" w:rsidRPr="008372E5" w:rsidRDefault="006A7E6B" w:rsidP="006A7E6B">
            <w:pPr>
              <w:jc w:val="center"/>
              <w:rPr>
                <w:b/>
                <w:bCs/>
              </w:rPr>
            </w:pPr>
            <w:r w:rsidRPr="008372E5">
              <w:rPr>
                <w:b/>
                <w:bCs/>
              </w:rPr>
              <w:t xml:space="preserve">Cena brutto </w:t>
            </w:r>
          </w:p>
        </w:tc>
      </w:tr>
      <w:tr w:rsidR="006A7E6B" w14:paraId="326BA341" w14:textId="77777777" w:rsidTr="006A7E6B">
        <w:tc>
          <w:tcPr>
            <w:tcW w:w="562" w:type="dxa"/>
          </w:tcPr>
          <w:p w14:paraId="129B6D44" w14:textId="6662B559" w:rsidR="006A7E6B" w:rsidRDefault="006A7E6B">
            <w:r>
              <w:t>1</w:t>
            </w:r>
          </w:p>
        </w:tc>
        <w:tc>
          <w:tcPr>
            <w:tcW w:w="5479" w:type="dxa"/>
          </w:tcPr>
          <w:p w14:paraId="6FBB97C7" w14:textId="35F501D5" w:rsidR="006A7E6B" w:rsidRDefault="006A7E6B">
            <w:r>
              <w:t>Biuro Handlowe Eksport – Import Krzysztof Nowakowski- w spadku  Płock 09-402 , ul. T. Kościuszki 9</w:t>
            </w:r>
          </w:p>
        </w:tc>
        <w:tc>
          <w:tcPr>
            <w:tcW w:w="3021" w:type="dxa"/>
          </w:tcPr>
          <w:p w14:paraId="0ABA917A" w14:textId="3A044F60" w:rsidR="006A7E6B" w:rsidRDefault="006A7E6B" w:rsidP="006A7E6B">
            <w:pPr>
              <w:jc w:val="center"/>
            </w:pPr>
            <w:r>
              <w:t>17 712,00</w:t>
            </w:r>
          </w:p>
        </w:tc>
      </w:tr>
      <w:tr w:rsidR="006A7E6B" w14:paraId="4BA815FE" w14:textId="77777777" w:rsidTr="006A7E6B">
        <w:tc>
          <w:tcPr>
            <w:tcW w:w="562" w:type="dxa"/>
          </w:tcPr>
          <w:p w14:paraId="7DD17DBF" w14:textId="0A6097DB" w:rsidR="006A7E6B" w:rsidRDefault="006A7E6B">
            <w:r>
              <w:t>2</w:t>
            </w:r>
          </w:p>
        </w:tc>
        <w:tc>
          <w:tcPr>
            <w:tcW w:w="5479" w:type="dxa"/>
          </w:tcPr>
          <w:p w14:paraId="68D20E48" w14:textId="18C09DF2" w:rsidR="006A7E6B" w:rsidRDefault="006A7E6B">
            <w:r>
              <w:t>Czyszczenie Wentylacji .com. Katarzyna Majewska  80-180 Borkowo , Akacjowa 24C</w:t>
            </w:r>
          </w:p>
        </w:tc>
        <w:tc>
          <w:tcPr>
            <w:tcW w:w="3021" w:type="dxa"/>
          </w:tcPr>
          <w:p w14:paraId="5D7AD0C6" w14:textId="1769A69E" w:rsidR="006A7E6B" w:rsidRDefault="006A7E6B" w:rsidP="006A7E6B">
            <w:pPr>
              <w:jc w:val="center"/>
            </w:pPr>
            <w:r>
              <w:t>24 354,00</w:t>
            </w:r>
          </w:p>
        </w:tc>
      </w:tr>
      <w:tr w:rsidR="006A7E6B" w14:paraId="22DE60E9" w14:textId="77777777" w:rsidTr="006A7E6B">
        <w:tc>
          <w:tcPr>
            <w:tcW w:w="562" w:type="dxa"/>
          </w:tcPr>
          <w:p w14:paraId="677A5C42" w14:textId="48389666" w:rsidR="006A7E6B" w:rsidRDefault="006A7E6B">
            <w:r>
              <w:t>3</w:t>
            </w:r>
          </w:p>
        </w:tc>
        <w:tc>
          <w:tcPr>
            <w:tcW w:w="5479" w:type="dxa"/>
          </w:tcPr>
          <w:p w14:paraId="5C324803" w14:textId="01672D19" w:rsidR="006A7E6B" w:rsidRDefault="006A7E6B">
            <w:proofErr w:type="spellStart"/>
            <w:r>
              <w:t>Ventmax</w:t>
            </w:r>
            <w:proofErr w:type="spellEnd"/>
            <w:r>
              <w:t xml:space="preserve"> 15-177 Białystok , Wybickiego 2</w:t>
            </w:r>
          </w:p>
        </w:tc>
        <w:tc>
          <w:tcPr>
            <w:tcW w:w="3021" w:type="dxa"/>
          </w:tcPr>
          <w:p w14:paraId="3768DF79" w14:textId="58CB9257" w:rsidR="006A7E6B" w:rsidRDefault="006A7E6B" w:rsidP="006A7E6B">
            <w:pPr>
              <w:jc w:val="center"/>
            </w:pPr>
            <w:r>
              <w:t>11 316,00</w:t>
            </w:r>
          </w:p>
          <w:p w14:paraId="1001747C" w14:textId="77777777" w:rsidR="006A7E6B" w:rsidRDefault="006A7E6B" w:rsidP="006A7E6B">
            <w:pPr>
              <w:jc w:val="center"/>
            </w:pPr>
          </w:p>
        </w:tc>
      </w:tr>
      <w:tr w:rsidR="006A7E6B" w14:paraId="11AA5BCA" w14:textId="77777777" w:rsidTr="006A7E6B">
        <w:tc>
          <w:tcPr>
            <w:tcW w:w="562" w:type="dxa"/>
          </w:tcPr>
          <w:p w14:paraId="2748A85C" w14:textId="4F901352" w:rsidR="006A7E6B" w:rsidRDefault="006A7E6B">
            <w:r>
              <w:t>4</w:t>
            </w:r>
          </w:p>
        </w:tc>
        <w:tc>
          <w:tcPr>
            <w:tcW w:w="5479" w:type="dxa"/>
          </w:tcPr>
          <w:p w14:paraId="296F911D" w14:textId="31AAF250" w:rsidR="006A7E6B" w:rsidRDefault="006A7E6B">
            <w:r>
              <w:t xml:space="preserve">TPPC </w:t>
            </w:r>
            <w:proofErr w:type="spellStart"/>
            <w:r>
              <w:t>Cleanroom</w:t>
            </w:r>
            <w:proofErr w:type="spellEnd"/>
            <w:r>
              <w:t xml:space="preserve">-Technika Pomiarów Pomieszczeń Czystych </w:t>
            </w:r>
            <w:proofErr w:type="spellStart"/>
            <w:r>
              <w:t>sp</w:t>
            </w:r>
            <w:proofErr w:type="spellEnd"/>
            <w:r>
              <w:t xml:space="preserve"> z o.o sp.k</w:t>
            </w:r>
            <w:r w:rsidR="00362FFD">
              <w:t xml:space="preserve"> Radogoszcz 3, 83-221 Osiek </w:t>
            </w:r>
          </w:p>
        </w:tc>
        <w:tc>
          <w:tcPr>
            <w:tcW w:w="3021" w:type="dxa"/>
          </w:tcPr>
          <w:p w14:paraId="381ED3A6" w14:textId="4CAB13A1" w:rsidR="006A7E6B" w:rsidRDefault="00362FFD" w:rsidP="006A7E6B">
            <w:pPr>
              <w:jc w:val="center"/>
            </w:pPr>
            <w:r>
              <w:t>14 760,00</w:t>
            </w:r>
          </w:p>
        </w:tc>
      </w:tr>
      <w:tr w:rsidR="00362FFD" w14:paraId="1C87040C" w14:textId="77777777" w:rsidTr="006A7E6B">
        <w:tc>
          <w:tcPr>
            <w:tcW w:w="562" w:type="dxa"/>
          </w:tcPr>
          <w:p w14:paraId="5D944B24" w14:textId="02B2F0FE" w:rsidR="00362FFD" w:rsidRDefault="00362FFD">
            <w:r>
              <w:t>5</w:t>
            </w:r>
          </w:p>
        </w:tc>
        <w:tc>
          <w:tcPr>
            <w:tcW w:w="5479" w:type="dxa"/>
          </w:tcPr>
          <w:p w14:paraId="1D139E5D" w14:textId="256B21A3" w:rsidR="00362FFD" w:rsidRDefault="00362FFD">
            <w:r>
              <w:t>AMB System 30-552 Kraków ul. Wielicka 73/208</w:t>
            </w:r>
          </w:p>
        </w:tc>
        <w:tc>
          <w:tcPr>
            <w:tcW w:w="3021" w:type="dxa"/>
          </w:tcPr>
          <w:p w14:paraId="14AF1A0C" w14:textId="76B01ED8" w:rsidR="00362FFD" w:rsidRDefault="00362FFD" w:rsidP="006A7E6B">
            <w:pPr>
              <w:jc w:val="center"/>
            </w:pPr>
            <w:r>
              <w:t>18 450,00</w:t>
            </w:r>
          </w:p>
        </w:tc>
      </w:tr>
    </w:tbl>
    <w:p w14:paraId="68705BE0" w14:textId="77777777" w:rsidR="006A7E6B" w:rsidRDefault="006A7E6B"/>
    <w:sectPr w:rsidR="006A7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E6B"/>
    <w:rsid w:val="00362FFD"/>
    <w:rsid w:val="003C789F"/>
    <w:rsid w:val="004F034F"/>
    <w:rsid w:val="006A7E6B"/>
    <w:rsid w:val="008372E5"/>
    <w:rsid w:val="00DC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B8BA5"/>
  <w15:chartTrackingRefBased/>
  <w15:docId w15:val="{944F4801-DC4D-41F3-A46C-30890F415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7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jmazur@augustow.adt.psiez.pl</dc:creator>
  <cp:keywords/>
  <dc:description/>
  <cp:lastModifiedBy>jmazur@augustow.adt.psiez.pl</cp:lastModifiedBy>
  <cp:revision>2</cp:revision>
  <cp:lastPrinted>2023-09-20T07:25:00Z</cp:lastPrinted>
  <dcterms:created xsi:type="dcterms:W3CDTF">2023-09-20T06:52:00Z</dcterms:created>
  <dcterms:modified xsi:type="dcterms:W3CDTF">2023-09-22T12:17:00Z</dcterms:modified>
</cp:coreProperties>
</file>